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7EA9" w14:textId="77777777" w:rsidR="002E18ED" w:rsidRPr="00FE5FF4" w:rsidRDefault="002E18ED" w:rsidP="004F1C43">
      <w:pPr>
        <w:spacing w:line="480" w:lineRule="atLeast"/>
        <w:jc w:val="center"/>
        <w:rPr>
          <w:rFonts w:ascii="Calibri" w:hAnsi="Calibri"/>
          <w:sz w:val="24"/>
          <w:szCs w:val="24"/>
        </w:rPr>
      </w:pPr>
    </w:p>
    <w:p w14:paraId="6FBB0943" w14:textId="13347676" w:rsidR="004F1C43" w:rsidRPr="00C942EF" w:rsidRDefault="005B7766" w:rsidP="00C942EF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APPLICATION </w:t>
      </w:r>
      <w:r w:rsidR="008201E2" w:rsidRPr="00C942EF">
        <w:rPr>
          <w:rFonts w:ascii="Calibri" w:hAnsi="Calibri"/>
          <w:sz w:val="28"/>
          <w:szCs w:val="28"/>
        </w:rPr>
        <w:t>FORM</w:t>
      </w:r>
    </w:p>
    <w:p w14:paraId="755F3072" w14:textId="3B4D632C" w:rsidR="004F1C43" w:rsidRPr="00511ED4" w:rsidRDefault="00511ED4" w:rsidP="00851BDF">
      <w:pPr>
        <w:spacing w:after="120" w:line="480" w:lineRule="atLeast"/>
        <w:rPr>
          <w:rFonts w:ascii="Calibri" w:hAnsi="Calibri"/>
          <w:b/>
          <w:bCs/>
          <w:sz w:val="22"/>
          <w:szCs w:val="22"/>
        </w:rPr>
      </w:pPr>
      <w:r w:rsidRPr="00511ED4">
        <w:rPr>
          <w:rFonts w:ascii="Calibri" w:hAnsi="Calibri"/>
          <w:b/>
          <w:bCs/>
          <w:sz w:val="22"/>
          <w:szCs w:val="22"/>
        </w:rPr>
        <w:t>Personal details</w:t>
      </w:r>
    </w:p>
    <w:tbl>
      <w:tblPr>
        <w:tblStyle w:val="TableGrid"/>
        <w:tblW w:w="10490" w:type="dxa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5"/>
        <w:gridCol w:w="3175"/>
        <w:gridCol w:w="1985"/>
        <w:gridCol w:w="3345"/>
      </w:tblGrid>
      <w:tr w:rsidR="00A57295" w14:paraId="477D7CE0" w14:textId="77777777" w:rsidTr="00A937B1">
        <w:tc>
          <w:tcPr>
            <w:tcW w:w="1985" w:type="dxa"/>
          </w:tcPr>
          <w:p w14:paraId="1CF1F82D" w14:textId="3AC7A16F" w:rsidR="00A57295" w:rsidRDefault="00A57295" w:rsidP="009E4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Surname:</w:t>
            </w:r>
          </w:p>
        </w:tc>
        <w:tc>
          <w:tcPr>
            <w:tcW w:w="3175" w:type="dxa"/>
          </w:tcPr>
          <w:p w14:paraId="09CA9A76" w14:textId="77777777" w:rsidR="00A57295" w:rsidRDefault="00A57295" w:rsidP="009E4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185E45" w14:textId="56EE323A" w:rsidR="00A57295" w:rsidRDefault="00A57295" w:rsidP="009E4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names:</w:t>
            </w:r>
          </w:p>
        </w:tc>
        <w:tc>
          <w:tcPr>
            <w:tcW w:w="3345" w:type="dxa"/>
          </w:tcPr>
          <w:p w14:paraId="1BE551BD" w14:textId="77777777" w:rsidR="00A57295" w:rsidRDefault="00A57295" w:rsidP="009E410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27DE" w14:paraId="4A5B2A9D" w14:textId="77777777" w:rsidTr="00A937B1">
        <w:tc>
          <w:tcPr>
            <w:tcW w:w="1985" w:type="dxa"/>
            <w:vMerge w:val="restart"/>
          </w:tcPr>
          <w:p w14:paraId="342C8693" w14:textId="54F0BEE7" w:rsidR="000E27DE" w:rsidRDefault="000E27DE" w:rsidP="00E938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Home address:</w:t>
            </w:r>
          </w:p>
        </w:tc>
        <w:tc>
          <w:tcPr>
            <w:tcW w:w="3175" w:type="dxa"/>
            <w:vMerge w:val="restart"/>
          </w:tcPr>
          <w:p w14:paraId="2B339024" w14:textId="77777777" w:rsidR="000E27DE" w:rsidRDefault="000E27DE" w:rsidP="00E9381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9FC13F" w14:textId="781629CC" w:rsidR="000E27DE" w:rsidRDefault="000E27DE" w:rsidP="00E938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Home </w:t>
            </w:r>
            <w:r w:rsidR="000518F5">
              <w:rPr>
                <w:rFonts w:ascii="Calibri" w:hAnsi="Calibri"/>
                <w:sz w:val="22"/>
                <w:szCs w:val="22"/>
              </w:rPr>
              <w:t>Tel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45" w:type="dxa"/>
          </w:tcPr>
          <w:p w14:paraId="15C53A52" w14:textId="77777777" w:rsidR="000E27DE" w:rsidRDefault="000E27DE" w:rsidP="00E938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27DE" w14:paraId="0608BE44" w14:textId="77777777" w:rsidTr="00C629F7">
        <w:trPr>
          <w:trHeight w:val="283"/>
        </w:trPr>
        <w:tc>
          <w:tcPr>
            <w:tcW w:w="1985" w:type="dxa"/>
            <w:vMerge/>
          </w:tcPr>
          <w:p w14:paraId="267EA62C" w14:textId="7C6BF707" w:rsidR="000E27DE" w:rsidRDefault="000E27DE" w:rsidP="00E9381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14:paraId="63B9B75B" w14:textId="77777777" w:rsidR="000E27DE" w:rsidRDefault="000E27DE" w:rsidP="00E9381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A332E5" w14:textId="1423FFC1" w:rsidR="000E27DE" w:rsidRDefault="000E27DE" w:rsidP="00E938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Mobile number:</w:t>
            </w:r>
          </w:p>
        </w:tc>
        <w:tc>
          <w:tcPr>
            <w:tcW w:w="3345" w:type="dxa"/>
          </w:tcPr>
          <w:p w14:paraId="70E46BCE" w14:textId="77777777" w:rsidR="000E27DE" w:rsidRDefault="000E27DE" w:rsidP="00E938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57295" w14:paraId="12527D80" w14:textId="77777777" w:rsidTr="00A937B1">
        <w:tc>
          <w:tcPr>
            <w:tcW w:w="1985" w:type="dxa"/>
          </w:tcPr>
          <w:p w14:paraId="1877F712" w14:textId="3282E43C" w:rsidR="00A57295" w:rsidRDefault="00A57295" w:rsidP="00E938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Postcode:</w:t>
            </w:r>
          </w:p>
        </w:tc>
        <w:tc>
          <w:tcPr>
            <w:tcW w:w="3175" w:type="dxa"/>
          </w:tcPr>
          <w:p w14:paraId="4D4E2223" w14:textId="77777777" w:rsidR="00A57295" w:rsidRDefault="00A57295" w:rsidP="00E9381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A8A15F" w14:textId="441748E2" w:rsidR="00A57295" w:rsidRDefault="00A57295" w:rsidP="00E938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3345" w:type="dxa"/>
          </w:tcPr>
          <w:p w14:paraId="7A43B3B7" w14:textId="77777777" w:rsidR="00A57295" w:rsidRDefault="00A57295" w:rsidP="00E938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29F7" w14:paraId="477DC203" w14:textId="77777777" w:rsidTr="00A937B1">
        <w:tc>
          <w:tcPr>
            <w:tcW w:w="1985" w:type="dxa"/>
          </w:tcPr>
          <w:p w14:paraId="40B3A686" w14:textId="0D0961DF" w:rsidR="00C629F7" w:rsidRDefault="00A025B1" w:rsidP="00E938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applied for:</w:t>
            </w:r>
          </w:p>
        </w:tc>
        <w:tc>
          <w:tcPr>
            <w:tcW w:w="3175" w:type="dxa"/>
          </w:tcPr>
          <w:p w14:paraId="4708425D" w14:textId="0CC650E5" w:rsidR="00C629F7" w:rsidRDefault="00C629F7" w:rsidP="00E9381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E6C1E7" w14:textId="4DA946F2" w:rsidR="00C629F7" w:rsidRDefault="00DD7A53" w:rsidP="00E938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available to start work:</w:t>
            </w:r>
          </w:p>
        </w:tc>
        <w:tc>
          <w:tcPr>
            <w:tcW w:w="3345" w:type="dxa"/>
          </w:tcPr>
          <w:p w14:paraId="09A985C6" w14:textId="501B5E58" w:rsidR="00C629F7" w:rsidRDefault="00C629F7" w:rsidP="00E938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BB" w14:paraId="2F3A4107" w14:textId="77777777" w:rsidTr="00E23ED5">
        <w:tc>
          <w:tcPr>
            <w:tcW w:w="1985" w:type="dxa"/>
          </w:tcPr>
          <w:p w14:paraId="43092741" w14:textId="07EAB891" w:rsidR="008932BB" w:rsidRDefault="00DD7A53" w:rsidP="00E938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Prepared to work (please circle):</w:t>
            </w:r>
          </w:p>
        </w:tc>
        <w:tc>
          <w:tcPr>
            <w:tcW w:w="8505" w:type="dxa"/>
            <w:gridSpan w:val="3"/>
          </w:tcPr>
          <w:p w14:paraId="1869D5C2" w14:textId="44FF2B76" w:rsidR="008932BB" w:rsidRDefault="00DD7A53" w:rsidP="00E938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Full-time / Part-time / Day Shift / Evening Shift / Night Shift / Weekends</w:t>
            </w:r>
          </w:p>
        </w:tc>
      </w:tr>
    </w:tbl>
    <w:p w14:paraId="5E69B2CA" w14:textId="77777777" w:rsidR="00FA1715" w:rsidRDefault="00FA1715" w:rsidP="00047654">
      <w:pPr>
        <w:spacing w:line="247" w:lineRule="auto"/>
        <w:rPr>
          <w:rFonts w:ascii="Calibri" w:hAnsi="Calibri"/>
          <w:sz w:val="22"/>
          <w:szCs w:val="22"/>
        </w:rPr>
      </w:pPr>
    </w:p>
    <w:p w14:paraId="2D415FE0" w14:textId="59C322E3" w:rsidR="00832771" w:rsidRPr="003925E7" w:rsidRDefault="00CC615F" w:rsidP="00832771">
      <w:pPr>
        <w:spacing w:line="247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Education / </w:t>
      </w:r>
      <w:r w:rsidR="003925E7" w:rsidRPr="003925E7">
        <w:rPr>
          <w:rFonts w:ascii="Calibri" w:hAnsi="Calibri"/>
          <w:b/>
          <w:bCs/>
          <w:sz w:val="22"/>
          <w:szCs w:val="22"/>
        </w:rPr>
        <w:t>Qualifications</w:t>
      </w:r>
    </w:p>
    <w:p w14:paraId="505D7181" w14:textId="77777777" w:rsidR="003925E7" w:rsidRDefault="003925E7" w:rsidP="00832771">
      <w:pPr>
        <w:spacing w:line="247" w:lineRule="auto"/>
        <w:rPr>
          <w:rFonts w:ascii="Calibri" w:hAnsi="Calibri"/>
          <w:sz w:val="22"/>
          <w:szCs w:val="22"/>
        </w:rPr>
      </w:pPr>
    </w:p>
    <w:p w14:paraId="768C3FB6" w14:textId="4007E24D" w:rsidR="00832771" w:rsidRDefault="00832771" w:rsidP="00832771">
      <w:pPr>
        <w:spacing w:line="247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a provider of adult social care, we are regulated by the Care Quality Commission.  As such, we are required to obtain information under </w:t>
      </w:r>
      <w:r w:rsidRPr="00196207">
        <w:rPr>
          <w:rFonts w:ascii="Calibri" w:hAnsi="Calibri"/>
          <w:b/>
          <w:bCs/>
          <w:sz w:val="22"/>
          <w:szCs w:val="22"/>
        </w:rPr>
        <w:t>Schedule 3 of the</w:t>
      </w:r>
      <w:r>
        <w:rPr>
          <w:rFonts w:ascii="Calibri" w:hAnsi="Calibri"/>
          <w:sz w:val="22"/>
          <w:szCs w:val="22"/>
        </w:rPr>
        <w:t xml:space="preserve"> </w:t>
      </w:r>
      <w:r w:rsidRPr="00047654">
        <w:rPr>
          <w:rFonts w:ascii="Calibri" w:hAnsi="Calibri"/>
          <w:b/>
          <w:bCs/>
          <w:sz w:val="22"/>
          <w:szCs w:val="22"/>
        </w:rPr>
        <w:t>Health and Social Care Act 2008 (Regulated Activities) Regulations 2014</w:t>
      </w:r>
      <w:r>
        <w:rPr>
          <w:rFonts w:ascii="Calibri" w:hAnsi="Calibri"/>
          <w:sz w:val="22"/>
          <w:szCs w:val="22"/>
        </w:rPr>
        <w:t>, in respect of individuals who are appointed to perform certain job roles within our Home.</w:t>
      </w:r>
    </w:p>
    <w:p w14:paraId="7D75196E" w14:textId="77777777" w:rsidR="00832771" w:rsidRDefault="00832771" w:rsidP="00832771">
      <w:pPr>
        <w:spacing w:line="247" w:lineRule="auto"/>
        <w:rPr>
          <w:rFonts w:ascii="Calibri" w:hAnsi="Calibri"/>
          <w:sz w:val="22"/>
          <w:szCs w:val="22"/>
        </w:rPr>
      </w:pPr>
    </w:p>
    <w:p w14:paraId="105D9BF5" w14:textId="4667D950" w:rsidR="00832771" w:rsidRDefault="00832771" w:rsidP="00832771">
      <w:pPr>
        <w:spacing w:line="247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Therefore, please could you complete this form to provide your full employment history</w:t>
      </w:r>
      <w:r w:rsidR="00192994">
        <w:rPr>
          <w:rFonts w:ascii="Calibri" w:hAnsi="Calibri"/>
          <w:sz w:val="22"/>
          <w:szCs w:val="22"/>
        </w:rPr>
        <w:t xml:space="preserve"> from leaving full-time education</w:t>
      </w:r>
      <w:r>
        <w:rPr>
          <w:rFonts w:ascii="Calibri" w:hAnsi="Calibri"/>
          <w:sz w:val="22"/>
          <w:szCs w:val="22"/>
        </w:rPr>
        <w:t xml:space="preserve">, including a written explanation of any gaps in employment.   </w:t>
      </w:r>
    </w:p>
    <w:p w14:paraId="7234B761" w14:textId="77777777" w:rsidR="00832771" w:rsidRDefault="00832771" w:rsidP="00832771">
      <w:pPr>
        <w:spacing w:line="247" w:lineRule="auto"/>
        <w:rPr>
          <w:rFonts w:ascii="Calibri" w:hAnsi="Calibri"/>
          <w:sz w:val="22"/>
          <w:szCs w:val="22"/>
        </w:rPr>
      </w:pPr>
    </w:p>
    <w:p w14:paraId="6B6BF8F9" w14:textId="77777777" w:rsidR="00832771" w:rsidRDefault="00832771" w:rsidP="00832771">
      <w:pPr>
        <w:spacing w:line="247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have previously been employed </w:t>
      </w:r>
      <w:r w:rsidRPr="001C3B0B">
        <w:rPr>
          <w:rFonts w:ascii="Calibri" w:hAnsi="Calibri"/>
          <w:sz w:val="22"/>
          <w:szCs w:val="22"/>
        </w:rPr>
        <w:t xml:space="preserve">in a position </w:t>
      </w:r>
      <w:r>
        <w:rPr>
          <w:rFonts w:ascii="Calibri" w:hAnsi="Calibri"/>
          <w:sz w:val="22"/>
          <w:szCs w:val="22"/>
        </w:rPr>
        <w:t>where your</w:t>
      </w:r>
      <w:r w:rsidRPr="001C3B0B">
        <w:rPr>
          <w:rFonts w:ascii="Calibri" w:hAnsi="Calibri"/>
          <w:sz w:val="22"/>
          <w:szCs w:val="22"/>
        </w:rPr>
        <w:t xml:space="preserve"> duties involved work with children or vulnerable adults, </w:t>
      </w:r>
      <w:r>
        <w:rPr>
          <w:rFonts w:ascii="Calibri" w:hAnsi="Calibri"/>
          <w:sz w:val="22"/>
          <w:szCs w:val="22"/>
        </w:rPr>
        <w:t xml:space="preserve">please provide details of </w:t>
      </w:r>
      <w:r w:rsidRPr="001C3B0B">
        <w:rPr>
          <w:rFonts w:ascii="Calibri" w:hAnsi="Calibri"/>
          <w:sz w:val="22"/>
          <w:szCs w:val="22"/>
        </w:rPr>
        <w:t>the reason why</w:t>
      </w:r>
      <w:r>
        <w:rPr>
          <w:rFonts w:ascii="Calibri" w:hAnsi="Calibri"/>
          <w:sz w:val="22"/>
          <w:szCs w:val="22"/>
        </w:rPr>
        <w:t xml:space="preserve"> your</w:t>
      </w:r>
      <w:r w:rsidRPr="001C3B0B">
        <w:rPr>
          <w:rFonts w:ascii="Calibri" w:hAnsi="Calibri"/>
          <w:sz w:val="22"/>
          <w:szCs w:val="22"/>
        </w:rPr>
        <w:t xml:space="preserve"> employment in that position ended.</w:t>
      </w:r>
    </w:p>
    <w:p w14:paraId="283B68A9" w14:textId="77777777" w:rsidR="00832771" w:rsidRDefault="00832771" w:rsidP="00832771">
      <w:pPr>
        <w:spacing w:line="247" w:lineRule="auto"/>
        <w:rPr>
          <w:rFonts w:ascii="Calibri" w:hAnsi="Calibri"/>
          <w:sz w:val="22"/>
          <w:szCs w:val="22"/>
        </w:rPr>
      </w:pPr>
    </w:p>
    <w:p w14:paraId="0A2AED25" w14:textId="77777777" w:rsidR="00832771" w:rsidRDefault="00832771" w:rsidP="00832771">
      <w:pPr>
        <w:spacing w:line="247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enter details of your most recent employment at the top of the form and work backwards to your first job.  Please include any voluntary work.</w:t>
      </w:r>
    </w:p>
    <w:p w14:paraId="4FD3375C" w14:textId="77777777" w:rsidR="00832771" w:rsidRDefault="00832771" w:rsidP="00047654">
      <w:pPr>
        <w:spacing w:line="247" w:lineRule="auto"/>
        <w:rPr>
          <w:rFonts w:ascii="Calibri" w:hAnsi="Calibri"/>
          <w:sz w:val="22"/>
          <w:szCs w:val="22"/>
        </w:rPr>
      </w:pPr>
    </w:p>
    <w:p w14:paraId="235E1875" w14:textId="77777777" w:rsidR="00CC54CE" w:rsidRDefault="00CC54CE" w:rsidP="001C3B0B">
      <w:pPr>
        <w:spacing w:line="247" w:lineRule="auto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3119"/>
        <w:gridCol w:w="2916"/>
        <w:gridCol w:w="2578"/>
      </w:tblGrid>
      <w:tr w:rsidR="00BB5640" w14:paraId="3F32F333" w14:textId="77777777" w:rsidTr="00A937B1">
        <w:tc>
          <w:tcPr>
            <w:tcW w:w="1843" w:type="dxa"/>
          </w:tcPr>
          <w:p w14:paraId="3443730D" w14:textId="42F8DB22" w:rsidR="00BB5640" w:rsidRPr="00646E2E" w:rsidRDefault="00BB5640" w:rsidP="001C3B0B">
            <w:pPr>
              <w:spacing w:line="247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46E2E">
              <w:rPr>
                <w:rFonts w:ascii="Calibri" w:hAnsi="Calibri"/>
                <w:b/>
                <w:bCs/>
                <w:sz w:val="22"/>
                <w:szCs w:val="22"/>
              </w:rPr>
              <w:t>Dates of employment</w:t>
            </w:r>
          </w:p>
        </w:tc>
        <w:tc>
          <w:tcPr>
            <w:tcW w:w="3119" w:type="dxa"/>
          </w:tcPr>
          <w:p w14:paraId="1AA17824" w14:textId="6B056C4D" w:rsidR="00BB5640" w:rsidRPr="00646E2E" w:rsidRDefault="008F7149" w:rsidP="001C3B0B">
            <w:pPr>
              <w:spacing w:line="247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Name and address of e</w:t>
            </w:r>
            <w:r w:rsidR="001F244B" w:rsidRPr="00646E2E">
              <w:rPr>
                <w:rFonts w:ascii="Calibri" w:hAnsi="Calibri"/>
                <w:b/>
                <w:bCs/>
                <w:sz w:val="22"/>
                <w:szCs w:val="22"/>
              </w:rPr>
              <w:t>mployer / voluntary organisation</w:t>
            </w:r>
          </w:p>
        </w:tc>
        <w:tc>
          <w:tcPr>
            <w:tcW w:w="2916" w:type="dxa"/>
          </w:tcPr>
          <w:p w14:paraId="3F8ABC51" w14:textId="7B50AA31" w:rsidR="00BB5640" w:rsidRPr="00646E2E" w:rsidRDefault="00204B9F" w:rsidP="001C3B0B">
            <w:pPr>
              <w:spacing w:line="247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46E2E">
              <w:rPr>
                <w:rFonts w:ascii="Calibri" w:hAnsi="Calibri"/>
                <w:b/>
                <w:bCs/>
                <w:sz w:val="22"/>
                <w:szCs w:val="22"/>
              </w:rPr>
              <w:t>Job title / description of role</w:t>
            </w:r>
          </w:p>
        </w:tc>
        <w:tc>
          <w:tcPr>
            <w:tcW w:w="2578" w:type="dxa"/>
          </w:tcPr>
          <w:p w14:paraId="486754F4" w14:textId="004553BF" w:rsidR="00BB5640" w:rsidRPr="00646E2E" w:rsidRDefault="00204B9F" w:rsidP="001C3B0B">
            <w:pPr>
              <w:spacing w:line="247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46E2E">
              <w:rPr>
                <w:rFonts w:ascii="Calibri" w:hAnsi="Calibri"/>
                <w:b/>
                <w:bCs/>
                <w:sz w:val="22"/>
                <w:szCs w:val="22"/>
              </w:rPr>
              <w:t>Reason employment ended</w:t>
            </w:r>
          </w:p>
        </w:tc>
      </w:tr>
      <w:tr w:rsidR="00BB5640" w14:paraId="6A698821" w14:textId="77777777" w:rsidTr="00A937B1">
        <w:trPr>
          <w:trHeight w:val="1644"/>
        </w:trPr>
        <w:tc>
          <w:tcPr>
            <w:tcW w:w="1843" w:type="dxa"/>
          </w:tcPr>
          <w:p w14:paraId="20A8CE36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6FBA990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FA4B8C6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8" w:type="dxa"/>
          </w:tcPr>
          <w:p w14:paraId="6D517E5C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B5640" w14:paraId="408AF4A3" w14:textId="77777777" w:rsidTr="00A937B1">
        <w:trPr>
          <w:trHeight w:val="1644"/>
        </w:trPr>
        <w:tc>
          <w:tcPr>
            <w:tcW w:w="1843" w:type="dxa"/>
          </w:tcPr>
          <w:p w14:paraId="6D984BCD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6A0F44F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6" w:type="dxa"/>
          </w:tcPr>
          <w:p w14:paraId="67C91F7D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8" w:type="dxa"/>
          </w:tcPr>
          <w:p w14:paraId="29C9DF5E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B5640" w14:paraId="4630752B" w14:textId="77777777" w:rsidTr="00A937B1">
        <w:trPr>
          <w:trHeight w:val="1644"/>
        </w:trPr>
        <w:tc>
          <w:tcPr>
            <w:tcW w:w="1843" w:type="dxa"/>
          </w:tcPr>
          <w:p w14:paraId="2DD7E2BD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E22381D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6" w:type="dxa"/>
          </w:tcPr>
          <w:p w14:paraId="11CF8701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8" w:type="dxa"/>
          </w:tcPr>
          <w:p w14:paraId="617AFC5D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B5640" w14:paraId="39EBA1B0" w14:textId="77777777" w:rsidTr="00A937B1">
        <w:trPr>
          <w:trHeight w:val="1644"/>
        </w:trPr>
        <w:tc>
          <w:tcPr>
            <w:tcW w:w="1843" w:type="dxa"/>
          </w:tcPr>
          <w:p w14:paraId="4C0BD65A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D2B0B77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763CD16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8" w:type="dxa"/>
          </w:tcPr>
          <w:p w14:paraId="4ABFC4BF" w14:textId="77777777" w:rsidR="00BB5640" w:rsidRDefault="00BB5640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46E2E" w14:paraId="5A65E237" w14:textId="77777777" w:rsidTr="00A937B1">
        <w:trPr>
          <w:trHeight w:val="1644"/>
        </w:trPr>
        <w:tc>
          <w:tcPr>
            <w:tcW w:w="1843" w:type="dxa"/>
          </w:tcPr>
          <w:p w14:paraId="6B11C669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3F5ACF9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2F985A1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8" w:type="dxa"/>
          </w:tcPr>
          <w:p w14:paraId="59883BAB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46E2E" w14:paraId="3E09C32B" w14:textId="77777777" w:rsidTr="00A937B1">
        <w:trPr>
          <w:trHeight w:val="1644"/>
        </w:trPr>
        <w:tc>
          <w:tcPr>
            <w:tcW w:w="1843" w:type="dxa"/>
          </w:tcPr>
          <w:p w14:paraId="11A442AE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59ED9DC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6" w:type="dxa"/>
          </w:tcPr>
          <w:p w14:paraId="1A18C629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8" w:type="dxa"/>
          </w:tcPr>
          <w:p w14:paraId="4376C253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46E2E" w14:paraId="10940F2F" w14:textId="77777777" w:rsidTr="00A937B1">
        <w:trPr>
          <w:trHeight w:val="1644"/>
        </w:trPr>
        <w:tc>
          <w:tcPr>
            <w:tcW w:w="1843" w:type="dxa"/>
          </w:tcPr>
          <w:p w14:paraId="17911A5F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4AD6882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B8F0D54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8" w:type="dxa"/>
          </w:tcPr>
          <w:p w14:paraId="39FF4202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46E2E" w14:paraId="5549F4F3" w14:textId="77777777" w:rsidTr="00A937B1">
        <w:trPr>
          <w:trHeight w:val="1644"/>
        </w:trPr>
        <w:tc>
          <w:tcPr>
            <w:tcW w:w="1843" w:type="dxa"/>
          </w:tcPr>
          <w:p w14:paraId="1B174A5B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78C3516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8DD7765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8" w:type="dxa"/>
          </w:tcPr>
          <w:p w14:paraId="333A0E79" w14:textId="77777777" w:rsidR="00646E2E" w:rsidRDefault="00646E2E" w:rsidP="001C3B0B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A90A76E" w14:textId="77777777" w:rsidR="00CC54CE" w:rsidRDefault="00CC54CE" w:rsidP="001C3B0B">
      <w:pPr>
        <w:spacing w:line="247" w:lineRule="auto"/>
        <w:rPr>
          <w:rFonts w:ascii="Calibri" w:hAnsi="Calibri"/>
          <w:sz w:val="22"/>
          <w:szCs w:val="22"/>
        </w:rPr>
      </w:pPr>
    </w:p>
    <w:p w14:paraId="0BF3C4C1" w14:textId="5765EB0C" w:rsidR="004532E1" w:rsidRPr="003201A8" w:rsidRDefault="004532E1" w:rsidP="001C3B0B">
      <w:pPr>
        <w:spacing w:line="247" w:lineRule="auto"/>
        <w:rPr>
          <w:rFonts w:ascii="Calibri" w:hAnsi="Calibri"/>
          <w:b/>
          <w:bCs/>
          <w:sz w:val="22"/>
          <w:szCs w:val="22"/>
        </w:rPr>
      </w:pPr>
      <w:r w:rsidRPr="003201A8">
        <w:rPr>
          <w:rFonts w:ascii="Calibri" w:hAnsi="Calibri"/>
          <w:b/>
          <w:bCs/>
          <w:sz w:val="22"/>
          <w:szCs w:val="22"/>
        </w:rPr>
        <w:t>Please continue on a separate sheet if necessary.</w:t>
      </w:r>
    </w:p>
    <w:p w14:paraId="4EF3E2AC" w14:textId="77777777" w:rsidR="004532E1" w:rsidRDefault="004532E1" w:rsidP="001C3B0B">
      <w:pPr>
        <w:spacing w:line="247" w:lineRule="auto"/>
        <w:rPr>
          <w:rFonts w:ascii="Calibri" w:hAnsi="Calibri"/>
          <w:sz w:val="22"/>
          <w:szCs w:val="22"/>
        </w:rPr>
      </w:pPr>
    </w:p>
    <w:p w14:paraId="5E8B0490" w14:textId="595D0038" w:rsidR="004532E1" w:rsidRPr="004F06A4" w:rsidRDefault="004532E1" w:rsidP="004F06A4">
      <w:pPr>
        <w:spacing w:line="247" w:lineRule="auto"/>
        <w:rPr>
          <w:rFonts w:ascii="Calibri" w:hAnsi="Calibri"/>
          <w:b/>
          <w:bCs/>
          <w:sz w:val="22"/>
          <w:szCs w:val="22"/>
        </w:rPr>
      </w:pPr>
      <w:r w:rsidRPr="004F06A4">
        <w:rPr>
          <w:rFonts w:ascii="Calibri" w:hAnsi="Calibri"/>
          <w:b/>
          <w:bCs/>
          <w:sz w:val="22"/>
          <w:szCs w:val="22"/>
        </w:rPr>
        <w:t>Declaration</w:t>
      </w:r>
    </w:p>
    <w:p w14:paraId="6C29C110" w14:textId="0C9F88F8" w:rsidR="004532E1" w:rsidRDefault="00126E51" w:rsidP="001C3B0B">
      <w:pPr>
        <w:spacing w:line="247" w:lineRule="auto"/>
        <w:rPr>
          <w:rFonts w:ascii="Calibri" w:hAnsi="Calibri"/>
          <w:sz w:val="22"/>
          <w:szCs w:val="22"/>
        </w:rPr>
      </w:pPr>
      <w:r w:rsidRPr="004A7969">
        <w:rPr>
          <w:rFonts w:ascii="Calibri" w:hAnsi="Calibri"/>
          <w:sz w:val="22"/>
          <w:szCs w:val="22"/>
        </w:rPr>
        <w:t xml:space="preserve">I confirm that the details provided </w:t>
      </w:r>
      <w:r>
        <w:rPr>
          <w:rFonts w:ascii="Calibri" w:hAnsi="Calibri"/>
          <w:sz w:val="22"/>
          <w:szCs w:val="22"/>
        </w:rPr>
        <w:t>on</w:t>
      </w:r>
      <w:r w:rsidRPr="004A7969">
        <w:rPr>
          <w:rFonts w:ascii="Calibri" w:hAnsi="Calibri"/>
          <w:sz w:val="22"/>
          <w:szCs w:val="22"/>
        </w:rPr>
        <w:t xml:space="preserve"> this </w:t>
      </w:r>
      <w:r>
        <w:rPr>
          <w:rFonts w:ascii="Calibri" w:hAnsi="Calibri"/>
          <w:sz w:val="22"/>
          <w:szCs w:val="22"/>
        </w:rPr>
        <w:t>form</w:t>
      </w:r>
      <w:r w:rsidRPr="004A7969">
        <w:rPr>
          <w:rFonts w:ascii="Calibri" w:hAnsi="Calibri"/>
          <w:sz w:val="22"/>
          <w:szCs w:val="22"/>
        </w:rPr>
        <w:t xml:space="preserve"> are accurate and I will notify</w:t>
      </w:r>
      <w:r>
        <w:rPr>
          <w:rFonts w:ascii="Calibri" w:hAnsi="Calibri"/>
          <w:sz w:val="22"/>
          <w:szCs w:val="22"/>
        </w:rPr>
        <w:t xml:space="preserve"> </w:t>
      </w:r>
      <w:r w:rsidRPr="004A7969">
        <w:rPr>
          <w:rFonts w:ascii="Calibri" w:hAnsi="Calibri"/>
          <w:sz w:val="22"/>
          <w:szCs w:val="22"/>
        </w:rPr>
        <w:t xml:space="preserve">Vaughan Lee House immediately </w:t>
      </w:r>
      <w:r>
        <w:rPr>
          <w:rFonts w:ascii="Calibri" w:hAnsi="Calibri"/>
          <w:sz w:val="22"/>
          <w:szCs w:val="22"/>
        </w:rPr>
        <w:t>of any changes</w:t>
      </w:r>
      <w:r w:rsidRPr="008201E2">
        <w:rPr>
          <w:rFonts w:ascii="Calibri" w:hAnsi="Calibri"/>
          <w:sz w:val="22"/>
          <w:szCs w:val="22"/>
        </w:rPr>
        <w:t>.</w:t>
      </w:r>
    </w:p>
    <w:p w14:paraId="68CB5A5D" w14:textId="77777777" w:rsidR="004F06A4" w:rsidRDefault="004F06A4" w:rsidP="001C3B0B">
      <w:pPr>
        <w:spacing w:line="247" w:lineRule="auto"/>
        <w:rPr>
          <w:rFonts w:ascii="Calibri" w:hAnsi="Calibri"/>
          <w:sz w:val="22"/>
          <w:szCs w:val="22"/>
        </w:rPr>
      </w:pPr>
    </w:p>
    <w:p w14:paraId="7EA8E595" w14:textId="77777777" w:rsidR="004F06A4" w:rsidRDefault="004F06A4" w:rsidP="001C3B0B">
      <w:pPr>
        <w:spacing w:line="247" w:lineRule="auto"/>
        <w:rPr>
          <w:rFonts w:ascii="Calibri" w:hAnsi="Calibri"/>
          <w:sz w:val="22"/>
          <w:szCs w:val="22"/>
        </w:rPr>
      </w:pPr>
    </w:p>
    <w:p w14:paraId="3636070E" w14:textId="77777777" w:rsidR="004F06A4" w:rsidRDefault="004F06A4" w:rsidP="001C3B0B">
      <w:pPr>
        <w:spacing w:line="247" w:lineRule="auto"/>
        <w:rPr>
          <w:rFonts w:ascii="Calibri" w:hAnsi="Calibri"/>
          <w:sz w:val="22"/>
          <w:szCs w:val="22"/>
        </w:rPr>
      </w:pPr>
    </w:p>
    <w:p w14:paraId="0B6E8468" w14:textId="77777777" w:rsidR="004F06A4" w:rsidRDefault="004F06A4" w:rsidP="004F06A4">
      <w:pPr>
        <w:spacing w:line="247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</w:t>
      </w:r>
    </w:p>
    <w:p w14:paraId="29DA504A" w14:textId="77777777" w:rsidR="004F06A4" w:rsidRDefault="004F06A4" w:rsidP="004F06A4">
      <w:pPr>
        <w:spacing w:line="247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Employee signature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Date</w:t>
      </w:r>
    </w:p>
    <w:p w14:paraId="5EA27E71" w14:textId="77777777" w:rsidR="003201A8" w:rsidRDefault="003201A8" w:rsidP="004F06A4">
      <w:pPr>
        <w:spacing w:line="247" w:lineRule="auto"/>
        <w:rPr>
          <w:rFonts w:ascii="Calibri" w:hAnsi="Calibri"/>
          <w:sz w:val="22"/>
          <w:szCs w:val="22"/>
        </w:rPr>
      </w:pPr>
    </w:p>
    <w:p w14:paraId="2A6AAE8D" w14:textId="77777777" w:rsidR="003201A8" w:rsidRDefault="003201A8" w:rsidP="004F06A4">
      <w:pPr>
        <w:spacing w:line="247" w:lineRule="auto"/>
        <w:rPr>
          <w:rFonts w:ascii="Calibri" w:hAnsi="Calibri"/>
          <w:sz w:val="22"/>
          <w:szCs w:val="22"/>
        </w:rPr>
      </w:pPr>
    </w:p>
    <w:p w14:paraId="5EDA3E6C" w14:textId="77777777" w:rsidR="003201A8" w:rsidRDefault="003201A8" w:rsidP="004F06A4">
      <w:pPr>
        <w:spacing w:line="247" w:lineRule="auto"/>
        <w:rPr>
          <w:rFonts w:ascii="Calibri" w:hAnsi="Calibri"/>
          <w:sz w:val="22"/>
          <w:szCs w:val="22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3201A8" w14:paraId="29705F47" w14:textId="77777777" w:rsidTr="003201A8">
        <w:trPr>
          <w:trHeight w:val="12207"/>
        </w:trPr>
        <w:tc>
          <w:tcPr>
            <w:tcW w:w="10458" w:type="dxa"/>
          </w:tcPr>
          <w:p w14:paraId="652A6B64" w14:textId="77777777" w:rsidR="003201A8" w:rsidRDefault="003201A8" w:rsidP="004F06A4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provide a list of relevant skills and qualifications for the role:</w:t>
            </w:r>
          </w:p>
          <w:p w14:paraId="3D05FAB9" w14:textId="36728E5F" w:rsidR="003201A8" w:rsidRDefault="003201A8" w:rsidP="004F06A4">
            <w:pPr>
              <w:spacing w:line="247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Alternatively, please provide your CV.</w:t>
            </w:r>
          </w:p>
        </w:tc>
      </w:tr>
    </w:tbl>
    <w:p w14:paraId="1FB95613" w14:textId="77777777" w:rsidR="003201A8" w:rsidRDefault="003201A8" w:rsidP="004F06A4">
      <w:pPr>
        <w:spacing w:line="247" w:lineRule="auto"/>
        <w:rPr>
          <w:rFonts w:ascii="Calibri" w:hAnsi="Calibri"/>
          <w:sz w:val="22"/>
          <w:szCs w:val="22"/>
        </w:rPr>
      </w:pPr>
    </w:p>
    <w:sectPr w:rsidR="003201A8" w:rsidSect="004A3269">
      <w:headerReference w:type="default" r:id="rId7"/>
      <w:footerReference w:type="default" r:id="rId8"/>
      <w:pgSz w:w="11907" w:h="16840" w:code="9"/>
      <w:pgMar w:top="1077" w:right="794" w:bottom="1077" w:left="794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F30A" w14:textId="77777777" w:rsidR="007C2C99" w:rsidRPr="00D133EA" w:rsidRDefault="007C2C99">
      <w:pPr>
        <w:rPr>
          <w:sz w:val="12"/>
          <w:szCs w:val="12"/>
        </w:rPr>
      </w:pPr>
      <w:r w:rsidRPr="00D133EA">
        <w:rPr>
          <w:sz w:val="12"/>
          <w:szCs w:val="12"/>
        </w:rPr>
        <w:separator/>
      </w:r>
    </w:p>
  </w:endnote>
  <w:endnote w:type="continuationSeparator" w:id="0">
    <w:p w14:paraId="4CD6DEF0" w14:textId="77777777" w:rsidR="007C2C99" w:rsidRPr="00D133EA" w:rsidRDefault="007C2C99">
      <w:pPr>
        <w:rPr>
          <w:sz w:val="12"/>
          <w:szCs w:val="12"/>
        </w:rPr>
      </w:pPr>
      <w:r w:rsidRPr="00D133EA">
        <w:rPr>
          <w:sz w:val="12"/>
          <w:szCs w:val="1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7D7D" w14:textId="77777777" w:rsidR="004F1C43" w:rsidRDefault="004F1C43" w:rsidP="00E04A51">
    <w:pPr>
      <w:pStyle w:val="Footer"/>
      <w:jc w:val="center"/>
      <w:rPr>
        <w:b/>
        <w:sz w:val="12"/>
        <w:szCs w:val="12"/>
      </w:rPr>
    </w:pPr>
    <w:r>
      <w:rPr>
        <w:b/>
        <w:sz w:val="12"/>
        <w:szCs w:val="12"/>
      </w:rPr>
      <w:t>__________________________________________________________________________________________________________________________________________________________________</w:t>
    </w:r>
  </w:p>
  <w:p w14:paraId="30A3E6B9" w14:textId="77777777" w:rsidR="0058143F" w:rsidRPr="002161B9" w:rsidRDefault="0058143F" w:rsidP="0058143F">
    <w:pPr>
      <w:pStyle w:val="Footer"/>
      <w:jc w:val="center"/>
      <w:rPr>
        <w:sz w:val="12"/>
        <w:szCs w:val="12"/>
      </w:rPr>
    </w:pPr>
    <w:r w:rsidRPr="002161B9">
      <w:rPr>
        <w:sz w:val="12"/>
        <w:szCs w:val="12"/>
      </w:rPr>
      <w:t>__________________________________________________________________________________________________________________________________________________________________</w:t>
    </w:r>
  </w:p>
  <w:p w14:paraId="1AD71788" w14:textId="77777777" w:rsidR="0058143F" w:rsidRPr="0058143F" w:rsidRDefault="0058143F" w:rsidP="0058143F">
    <w:pPr>
      <w:ind w:left="-284" w:right="-307"/>
      <w:jc w:val="center"/>
      <w:rPr>
        <w:rFonts w:ascii="Calibri Light" w:hAnsi="Calibri Light"/>
      </w:rPr>
    </w:pPr>
    <w:r w:rsidRPr="0058143F">
      <w:rPr>
        <w:rFonts w:ascii="Calibri Light" w:hAnsi="Calibri Light"/>
      </w:rPr>
      <w:t xml:space="preserve">Page </w:t>
    </w:r>
    <w:r w:rsidRPr="0058143F">
      <w:rPr>
        <w:rFonts w:ascii="Calibri Light" w:hAnsi="Calibri Light"/>
        <w:bCs/>
      </w:rPr>
      <w:fldChar w:fldCharType="begin"/>
    </w:r>
    <w:r w:rsidRPr="0058143F">
      <w:rPr>
        <w:rFonts w:ascii="Calibri Light" w:hAnsi="Calibri Light"/>
        <w:bCs/>
      </w:rPr>
      <w:instrText xml:space="preserve"> PAGE </w:instrText>
    </w:r>
    <w:r w:rsidRPr="0058143F">
      <w:rPr>
        <w:rFonts w:ascii="Calibri Light" w:hAnsi="Calibri Light"/>
        <w:bCs/>
      </w:rPr>
      <w:fldChar w:fldCharType="separate"/>
    </w:r>
    <w:r w:rsidR="001D2B42">
      <w:rPr>
        <w:rFonts w:ascii="Calibri Light" w:hAnsi="Calibri Light"/>
        <w:bCs/>
        <w:noProof/>
      </w:rPr>
      <w:t>1</w:t>
    </w:r>
    <w:r w:rsidRPr="0058143F">
      <w:rPr>
        <w:rFonts w:ascii="Calibri Light" w:hAnsi="Calibri Light"/>
        <w:bCs/>
      </w:rPr>
      <w:fldChar w:fldCharType="end"/>
    </w:r>
    <w:r w:rsidRPr="0058143F">
      <w:rPr>
        <w:rFonts w:ascii="Calibri Light" w:hAnsi="Calibri Light"/>
      </w:rPr>
      <w:t xml:space="preserve"> of </w:t>
    </w:r>
    <w:r w:rsidRPr="0058143F">
      <w:rPr>
        <w:rFonts w:ascii="Calibri Light" w:hAnsi="Calibri Light"/>
        <w:bCs/>
      </w:rPr>
      <w:fldChar w:fldCharType="begin"/>
    </w:r>
    <w:r w:rsidRPr="0058143F">
      <w:rPr>
        <w:rFonts w:ascii="Calibri Light" w:hAnsi="Calibri Light"/>
        <w:bCs/>
      </w:rPr>
      <w:instrText xml:space="preserve"> NUMPAGES  </w:instrText>
    </w:r>
    <w:r w:rsidRPr="0058143F">
      <w:rPr>
        <w:rFonts w:ascii="Calibri Light" w:hAnsi="Calibri Light"/>
        <w:bCs/>
      </w:rPr>
      <w:fldChar w:fldCharType="separate"/>
    </w:r>
    <w:r w:rsidR="001D2B42">
      <w:rPr>
        <w:rFonts w:ascii="Calibri Light" w:hAnsi="Calibri Light"/>
        <w:bCs/>
        <w:noProof/>
      </w:rPr>
      <w:t>1</w:t>
    </w:r>
    <w:r w:rsidRPr="0058143F">
      <w:rPr>
        <w:rFonts w:ascii="Calibri Light" w:hAnsi="Calibri Light"/>
        <w:bCs/>
      </w:rPr>
      <w:fldChar w:fldCharType="end"/>
    </w:r>
  </w:p>
  <w:p w14:paraId="48AE8B75" w14:textId="77777777" w:rsidR="0058143F" w:rsidRPr="002161B9" w:rsidRDefault="0058143F" w:rsidP="0058143F">
    <w:pPr>
      <w:ind w:left="-284" w:right="-307"/>
      <w:jc w:val="center"/>
      <w:rPr>
        <w:rFonts w:ascii="Calibri Light" w:hAnsi="Calibri Light"/>
      </w:rPr>
    </w:pPr>
    <w:r w:rsidRPr="002161B9">
      <w:rPr>
        <w:rFonts w:ascii="Calibri Light" w:hAnsi="Calibri Light"/>
      </w:rPr>
      <w:t>t: (01460) 52077     e: karen@vaughanleehouse.co.uk</w:t>
    </w:r>
  </w:p>
  <w:p w14:paraId="6B28D32E" w14:textId="77777777" w:rsidR="004F1C43" w:rsidRPr="0058143F" w:rsidRDefault="0058143F" w:rsidP="0058143F">
    <w:pPr>
      <w:pStyle w:val="Footer"/>
      <w:jc w:val="center"/>
    </w:pPr>
    <w:r w:rsidRPr="002161B9">
      <w:rPr>
        <w:rFonts w:ascii="Calibri Light" w:hAnsi="Calibri Light"/>
      </w:rPr>
      <w:t>Vaughan Lee House, Orchard Vale, Ilminster, Somerset, TA19 0EX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5331" w14:textId="77777777" w:rsidR="007C2C99" w:rsidRPr="00D133EA" w:rsidRDefault="007C2C99">
      <w:pPr>
        <w:rPr>
          <w:sz w:val="12"/>
          <w:szCs w:val="12"/>
        </w:rPr>
      </w:pPr>
      <w:r w:rsidRPr="00D133EA">
        <w:rPr>
          <w:sz w:val="12"/>
          <w:szCs w:val="12"/>
        </w:rPr>
        <w:separator/>
      </w:r>
    </w:p>
  </w:footnote>
  <w:footnote w:type="continuationSeparator" w:id="0">
    <w:p w14:paraId="59201CE1" w14:textId="77777777" w:rsidR="007C2C99" w:rsidRPr="00D133EA" w:rsidRDefault="007C2C99">
      <w:pPr>
        <w:rPr>
          <w:sz w:val="12"/>
          <w:szCs w:val="12"/>
        </w:rPr>
      </w:pPr>
      <w:r w:rsidRPr="00D133EA">
        <w:rPr>
          <w:sz w:val="12"/>
          <w:szCs w:val="1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6DC9" w14:textId="77777777" w:rsidR="0058143F" w:rsidRPr="009F1E15" w:rsidRDefault="0058143F" w:rsidP="0058143F">
    <w:pPr>
      <w:tabs>
        <w:tab w:val="left" w:pos="1878"/>
        <w:tab w:val="center" w:pos="5103"/>
      </w:tabs>
      <w:ind w:left="-284" w:right="-307"/>
      <w:jc w:val="center"/>
      <w:rPr>
        <w:rFonts w:ascii="Calibri Light" w:hAnsi="Calibri Light"/>
      </w:rPr>
    </w:pPr>
    <w:r>
      <w:rPr>
        <w:rFonts w:ascii="Calibri Light" w:hAnsi="Calibri Light"/>
      </w:rPr>
      <w:t>ILMINSTER &amp; DISTRICT (OPW) HOUSING SOCIETY LIMITED</w:t>
    </w:r>
  </w:p>
  <w:p w14:paraId="6B317D7A" w14:textId="77777777" w:rsidR="0058143F" w:rsidRPr="009F1E15" w:rsidRDefault="0058143F" w:rsidP="0058143F">
    <w:pPr>
      <w:ind w:left="-284" w:right="-307"/>
      <w:jc w:val="center"/>
      <w:rPr>
        <w:rFonts w:ascii="Bradley Hand ITC" w:hAnsi="Bradley Hand ITC"/>
        <w:sz w:val="48"/>
        <w:szCs w:val="48"/>
      </w:rPr>
    </w:pPr>
    <w:r w:rsidRPr="009F1E15">
      <w:rPr>
        <w:rFonts w:ascii="Bradley Hand ITC" w:hAnsi="Bradley Hand ITC"/>
        <w:sz w:val="52"/>
        <w:szCs w:val="52"/>
      </w:rPr>
      <w:t>V</w:t>
    </w:r>
    <w:r w:rsidRPr="009F1E15">
      <w:rPr>
        <w:rFonts w:ascii="Bradley Hand ITC" w:hAnsi="Bradley Hand ITC"/>
        <w:sz w:val="48"/>
        <w:szCs w:val="48"/>
      </w:rPr>
      <w:t>aughan Lee House</w:t>
    </w:r>
  </w:p>
  <w:p w14:paraId="64A799C5" w14:textId="77777777" w:rsidR="004F1C43" w:rsidRPr="0058143F" w:rsidRDefault="0058143F" w:rsidP="0058143F">
    <w:pPr>
      <w:ind w:left="-284" w:right="-307"/>
      <w:jc w:val="center"/>
      <w:rPr>
        <w:rFonts w:ascii="Calibri Light" w:hAnsi="Calibri Light"/>
        <w:sz w:val="16"/>
        <w:szCs w:val="16"/>
      </w:rPr>
    </w:pPr>
    <w:r w:rsidRPr="001D41E1">
      <w:rPr>
        <w:rFonts w:ascii="Calibri Light" w:hAnsi="Calibri Light"/>
        <w:sz w:val="16"/>
        <w:szCs w:val="16"/>
      </w:rPr>
      <w:t>Registered Manager</w:t>
    </w:r>
    <w:r>
      <w:rPr>
        <w:rFonts w:ascii="Calibri Light" w:hAnsi="Calibri Light"/>
        <w:sz w:val="16"/>
        <w:szCs w:val="16"/>
      </w:rPr>
      <w:t xml:space="preserve">:  </w:t>
    </w:r>
    <w:r w:rsidRPr="001D41E1">
      <w:rPr>
        <w:rFonts w:ascii="Calibri Light" w:hAnsi="Calibri Light"/>
        <w:sz w:val="16"/>
        <w:szCs w:val="16"/>
      </w:rPr>
      <w:t>Mrs K Roberts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FD8"/>
    <w:multiLevelType w:val="multilevel"/>
    <w:tmpl w:val="C692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8B5D0B"/>
    <w:multiLevelType w:val="hybridMultilevel"/>
    <w:tmpl w:val="827EB2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F60DDB"/>
    <w:multiLevelType w:val="hybridMultilevel"/>
    <w:tmpl w:val="880EE2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012D"/>
    <w:multiLevelType w:val="hybridMultilevel"/>
    <w:tmpl w:val="761EF8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B16E2"/>
    <w:multiLevelType w:val="hybridMultilevel"/>
    <w:tmpl w:val="414EB518"/>
    <w:lvl w:ilvl="0" w:tplc="763A0370">
      <w:start w:val="1"/>
      <w:numFmt w:val="bullet"/>
      <w:lvlText w:val=""/>
      <w:lvlJc w:val="left"/>
      <w:pPr>
        <w:tabs>
          <w:tab w:val="num" w:pos="1134"/>
        </w:tabs>
        <w:ind w:left="567" w:firstLine="33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2292"/>
    <w:multiLevelType w:val="hybridMultilevel"/>
    <w:tmpl w:val="069014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F0A41"/>
    <w:multiLevelType w:val="hybridMultilevel"/>
    <w:tmpl w:val="13982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16986"/>
    <w:multiLevelType w:val="hybridMultilevel"/>
    <w:tmpl w:val="F7C6F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75DFB"/>
    <w:multiLevelType w:val="hybridMultilevel"/>
    <w:tmpl w:val="6B923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A0C26"/>
    <w:multiLevelType w:val="multilevel"/>
    <w:tmpl w:val="6988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0C3F26"/>
    <w:multiLevelType w:val="hybridMultilevel"/>
    <w:tmpl w:val="0542211A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45467899">
    <w:abstractNumId w:val="4"/>
  </w:num>
  <w:num w:numId="2" w16cid:durableId="1546791779">
    <w:abstractNumId w:val="2"/>
  </w:num>
  <w:num w:numId="3" w16cid:durableId="1975870128">
    <w:abstractNumId w:val="1"/>
  </w:num>
  <w:num w:numId="4" w16cid:durableId="801506930">
    <w:abstractNumId w:val="8"/>
  </w:num>
  <w:num w:numId="5" w16cid:durableId="1972976019">
    <w:abstractNumId w:val="3"/>
  </w:num>
  <w:num w:numId="6" w16cid:durableId="1977493160">
    <w:abstractNumId w:val="10"/>
  </w:num>
  <w:num w:numId="7" w16cid:durableId="875892199">
    <w:abstractNumId w:val="0"/>
  </w:num>
  <w:num w:numId="8" w16cid:durableId="1225607653">
    <w:abstractNumId w:val="5"/>
  </w:num>
  <w:num w:numId="9" w16cid:durableId="1651247284">
    <w:abstractNumId w:val="9"/>
  </w:num>
  <w:num w:numId="10" w16cid:durableId="1112166493">
    <w:abstractNumId w:val="6"/>
  </w:num>
  <w:num w:numId="11" w16cid:durableId="1142235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51"/>
    <w:rsid w:val="000011B9"/>
    <w:rsid w:val="00002D8D"/>
    <w:rsid w:val="000038D2"/>
    <w:rsid w:val="0000471A"/>
    <w:rsid w:val="00015285"/>
    <w:rsid w:val="00015C9A"/>
    <w:rsid w:val="00023F68"/>
    <w:rsid w:val="00030234"/>
    <w:rsid w:val="00033FA4"/>
    <w:rsid w:val="000444CD"/>
    <w:rsid w:val="00047654"/>
    <w:rsid w:val="000518F5"/>
    <w:rsid w:val="000532E0"/>
    <w:rsid w:val="000559F1"/>
    <w:rsid w:val="000631E3"/>
    <w:rsid w:val="00071D97"/>
    <w:rsid w:val="00071DF3"/>
    <w:rsid w:val="00084792"/>
    <w:rsid w:val="00094B05"/>
    <w:rsid w:val="000A3492"/>
    <w:rsid w:val="000B2A74"/>
    <w:rsid w:val="000B4635"/>
    <w:rsid w:val="000C1377"/>
    <w:rsid w:val="000C1B47"/>
    <w:rsid w:val="000C265C"/>
    <w:rsid w:val="000C5FB1"/>
    <w:rsid w:val="000D7C6D"/>
    <w:rsid w:val="000E2469"/>
    <w:rsid w:val="000E27DE"/>
    <w:rsid w:val="000E393C"/>
    <w:rsid w:val="001031CE"/>
    <w:rsid w:val="001045F8"/>
    <w:rsid w:val="00104B83"/>
    <w:rsid w:val="00110DC2"/>
    <w:rsid w:val="00123B5C"/>
    <w:rsid w:val="00125DB4"/>
    <w:rsid w:val="00126E51"/>
    <w:rsid w:val="0013247B"/>
    <w:rsid w:val="00133917"/>
    <w:rsid w:val="00134CC6"/>
    <w:rsid w:val="001408E6"/>
    <w:rsid w:val="00147025"/>
    <w:rsid w:val="00147503"/>
    <w:rsid w:val="00153F33"/>
    <w:rsid w:val="00153FB2"/>
    <w:rsid w:val="00155395"/>
    <w:rsid w:val="0015778C"/>
    <w:rsid w:val="00172EEE"/>
    <w:rsid w:val="001777CB"/>
    <w:rsid w:val="00186879"/>
    <w:rsid w:val="00192994"/>
    <w:rsid w:val="0019303F"/>
    <w:rsid w:val="00193992"/>
    <w:rsid w:val="00194F21"/>
    <w:rsid w:val="00195D9E"/>
    <w:rsid w:val="00196207"/>
    <w:rsid w:val="001979FC"/>
    <w:rsid w:val="001A0675"/>
    <w:rsid w:val="001A3F1D"/>
    <w:rsid w:val="001A5F07"/>
    <w:rsid w:val="001A663C"/>
    <w:rsid w:val="001A7917"/>
    <w:rsid w:val="001B09A1"/>
    <w:rsid w:val="001B4BFD"/>
    <w:rsid w:val="001B4C57"/>
    <w:rsid w:val="001B51DE"/>
    <w:rsid w:val="001C07F8"/>
    <w:rsid w:val="001C3B0B"/>
    <w:rsid w:val="001C5D7A"/>
    <w:rsid w:val="001D2B42"/>
    <w:rsid w:val="001D63C7"/>
    <w:rsid w:val="001D6A26"/>
    <w:rsid w:val="001D6A56"/>
    <w:rsid w:val="001E15A1"/>
    <w:rsid w:val="001F244B"/>
    <w:rsid w:val="001F6EF1"/>
    <w:rsid w:val="00200F38"/>
    <w:rsid w:val="00203E2E"/>
    <w:rsid w:val="00204B9F"/>
    <w:rsid w:val="00206716"/>
    <w:rsid w:val="00215315"/>
    <w:rsid w:val="00216A97"/>
    <w:rsid w:val="002357E2"/>
    <w:rsid w:val="00236310"/>
    <w:rsid w:val="00236E1D"/>
    <w:rsid w:val="0024694B"/>
    <w:rsid w:val="00246A33"/>
    <w:rsid w:val="00254C5D"/>
    <w:rsid w:val="00256EFA"/>
    <w:rsid w:val="00260B30"/>
    <w:rsid w:val="00262392"/>
    <w:rsid w:val="00264A3C"/>
    <w:rsid w:val="002652BB"/>
    <w:rsid w:val="0028114D"/>
    <w:rsid w:val="00281A47"/>
    <w:rsid w:val="00291DA7"/>
    <w:rsid w:val="002950A3"/>
    <w:rsid w:val="00297E64"/>
    <w:rsid w:val="002A1E63"/>
    <w:rsid w:val="002C0118"/>
    <w:rsid w:val="002C4605"/>
    <w:rsid w:val="002C7DCC"/>
    <w:rsid w:val="002D4CE7"/>
    <w:rsid w:val="002D5FA8"/>
    <w:rsid w:val="002D7DFE"/>
    <w:rsid w:val="002E141E"/>
    <w:rsid w:val="002E18ED"/>
    <w:rsid w:val="002E240F"/>
    <w:rsid w:val="002E456B"/>
    <w:rsid w:val="002E7E88"/>
    <w:rsid w:val="002E7F14"/>
    <w:rsid w:val="002F4DA8"/>
    <w:rsid w:val="00305EAE"/>
    <w:rsid w:val="003064DB"/>
    <w:rsid w:val="00312593"/>
    <w:rsid w:val="00314A0E"/>
    <w:rsid w:val="003201A8"/>
    <w:rsid w:val="00322083"/>
    <w:rsid w:val="00322A3F"/>
    <w:rsid w:val="0033187E"/>
    <w:rsid w:val="0033262B"/>
    <w:rsid w:val="00333375"/>
    <w:rsid w:val="00337890"/>
    <w:rsid w:val="003415C3"/>
    <w:rsid w:val="00346F94"/>
    <w:rsid w:val="003509D3"/>
    <w:rsid w:val="00350A4E"/>
    <w:rsid w:val="00351912"/>
    <w:rsid w:val="00355B9C"/>
    <w:rsid w:val="003870D8"/>
    <w:rsid w:val="003925E7"/>
    <w:rsid w:val="00394724"/>
    <w:rsid w:val="003A456D"/>
    <w:rsid w:val="003A54AB"/>
    <w:rsid w:val="003B4229"/>
    <w:rsid w:val="003C1CA5"/>
    <w:rsid w:val="003C516C"/>
    <w:rsid w:val="003C63A8"/>
    <w:rsid w:val="003C7F4C"/>
    <w:rsid w:val="003D5E6F"/>
    <w:rsid w:val="003E5E2E"/>
    <w:rsid w:val="003E6A37"/>
    <w:rsid w:val="003F2166"/>
    <w:rsid w:val="004028DA"/>
    <w:rsid w:val="0041264D"/>
    <w:rsid w:val="004170F0"/>
    <w:rsid w:val="00427D70"/>
    <w:rsid w:val="004517F4"/>
    <w:rsid w:val="004532E1"/>
    <w:rsid w:val="004560C2"/>
    <w:rsid w:val="00462543"/>
    <w:rsid w:val="00463ABA"/>
    <w:rsid w:val="004741D9"/>
    <w:rsid w:val="00481723"/>
    <w:rsid w:val="004820BC"/>
    <w:rsid w:val="00487391"/>
    <w:rsid w:val="0049492F"/>
    <w:rsid w:val="004955B0"/>
    <w:rsid w:val="004A3269"/>
    <w:rsid w:val="004A6CE4"/>
    <w:rsid w:val="004A7969"/>
    <w:rsid w:val="004B0EE5"/>
    <w:rsid w:val="004C2652"/>
    <w:rsid w:val="004C2702"/>
    <w:rsid w:val="004C32B8"/>
    <w:rsid w:val="004D2271"/>
    <w:rsid w:val="004D6632"/>
    <w:rsid w:val="004F06A4"/>
    <w:rsid w:val="004F0A28"/>
    <w:rsid w:val="004F1C43"/>
    <w:rsid w:val="005027FA"/>
    <w:rsid w:val="00503239"/>
    <w:rsid w:val="00510D18"/>
    <w:rsid w:val="00511C95"/>
    <w:rsid w:val="00511ED4"/>
    <w:rsid w:val="00522AA5"/>
    <w:rsid w:val="00522D7E"/>
    <w:rsid w:val="00525EE8"/>
    <w:rsid w:val="00527CB4"/>
    <w:rsid w:val="005314BA"/>
    <w:rsid w:val="005335EF"/>
    <w:rsid w:val="00533CA9"/>
    <w:rsid w:val="00534D3E"/>
    <w:rsid w:val="00534E83"/>
    <w:rsid w:val="005358B9"/>
    <w:rsid w:val="00542158"/>
    <w:rsid w:val="005457CC"/>
    <w:rsid w:val="00545D14"/>
    <w:rsid w:val="00545F3A"/>
    <w:rsid w:val="00553F45"/>
    <w:rsid w:val="00562354"/>
    <w:rsid w:val="0056529E"/>
    <w:rsid w:val="005656B9"/>
    <w:rsid w:val="00575317"/>
    <w:rsid w:val="0058143F"/>
    <w:rsid w:val="0058283A"/>
    <w:rsid w:val="005830A3"/>
    <w:rsid w:val="0058479D"/>
    <w:rsid w:val="005876CB"/>
    <w:rsid w:val="00592D7B"/>
    <w:rsid w:val="00596F75"/>
    <w:rsid w:val="005A25F8"/>
    <w:rsid w:val="005A462A"/>
    <w:rsid w:val="005A77B4"/>
    <w:rsid w:val="005B7766"/>
    <w:rsid w:val="005D6528"/>
    <w:rsid w:val="005E131C"/>
    <w:rsid w:val="005F3D21"/>
    <w:rsid w:val="005F6D5F"/>
    <w:rsid w:val="00600269"/>
    <w:rsid w:val="00602CCF"/>
    <w:rsid w:val="0062460D"/>
    <w:rsid w:val="0063682A"/>
    <w:rsid w:val="006404ED"/>
    <w:rsid w:val="00646E2E"/>
    <w:rsid w:val="006509B1"/>
    <w:rsid w:val="00656AAF"/>
    <w:rsid w:val="006576B9"/>
    <w:rsid w:val="006603D9"/>
    <w:rsid w:val="00667B0E"/>
    <w:rsid w:val="00673C26"/>
    <w:rsid w:val="00675513"/>
    <w:rsid w:val="00685338"/>
    <w:rsid w:val="00690422"/>
    <w:rsid w:val="00690CA9"/>
    <w:rsid w:val="006910CB"/>
    <w:rsid w:val="006A2F53"/>
    <w:rsid w:val="006A6E7C"/>
    <w:rsid w:val="006B1975"/>
    <w:rsid w:val="006B3057"/>
    <w:rsid w:val="006B4924"/>
    <w:rsid w:val="006B77E4"/>
    <w:rsid w:val="006C063D"/>
    <w:rsid w:val="006C33AF"/>
    <w:rsid w:val="006D0F24"/>
    <w:rsid w:val="006D364D"/>
    <w:rsid w:val="006F0067"/>
    <w:rsid w:val="006F0845"/>
    <w:rsid w:val="006F0AD8"/>
    <w:rsid w:val="006F430F"/>
    <w:rsid w:val="006F543B"/>
    <w:rsid w:val="006F7A24"/>
    <w:rsid w:val="0070689E"/>
    <w:rsid w:val="00706CCF"/>
    <w:rsid w:val="00721CF0"/>
    <w:rsid w:val="0072470A"/>
    <w:rsid w:val="00726FEF"/>
    <w:rsid w:val="007451D0"/>
    <w:rsid w:val="007539F9"/>
    <w:rsid w:val="00753FBA"/>
    <w:rsid w:val="00754E28"/>
    <w:rsid w:val="0076105A"/>
    <w:rsid w:val="007614D0"/>
    <w:rsid w:val="00766900"/>
    <w:rsid w:val="00771345"/>
    <w:rsid w:val="00771E6A"/>
    <w:rsid w:val="007765B7"/>
    <w:rsid w:val="007771D4"/>
    <w:rsid w:val="00790FAB"/>
    <w:rsid w:val="007A0CD3"/>
    <w:rsid w:val="007B6B70"/>
    <w:rsid w:val="007B73F5"/>
    <w:rsid w:val="007C03D9"/>
    <w:rsid w:val="007C2C99"/>
    <w:rsid w:val="007C79B9"/>
    <w:rsid w:val="007D2DDE"/>
    <w:rsid w:val="007D678B"/>
    <w:rsid w:val="007D76AA"/>
    <w:rsid w:val="007E641A"/>
    <w:rsid w:val="008052E5"/>
    <w:rsid w:val="008068F5"/>
    <w:rsid w:val="00806D6C"/>
    <w:rsid w:val="0080711F"/>
    <w:rsid w:val="008148B6"/>
    <w:rsid w:val="008201E2"/>
    <w:rsid w:val="008211B2"/>
    <w:rsid w:val="00832771"/>
    <w:rsid w:val="00834597"/>
    <w:rsid w:val="00834EE1"/>
    <w:rsid w:val="00836B44"/>
    <w:rsid w:val="008508B3"/>
    <w:rsid w:val="00851BDF"/>
    <w:rsid w:val="0085697C"/>
    <w:rsid w:val="00864A3D"/>
    <w:rsid w:val="00866DE6"/>
    <w:rsid w:val="0088385A"/>
    <w:rsid w:val="008932BB"/>
    <w:rsid w:val="008A1FAA"/>
    <w:rsid w:val="008A379E"/>
    <w:rsid w:val="008B461F"/>
    <w:rsid w:val="008B556B"/>
    <w:rsid w:val="008C2109"/>
    <w:rsid w:val="008C3DF9"/>
    <w:rsid w:val="008C74DC"/>
    <w:rsid w:val="008D0972"/>
    <w:rsid w:val="008D16A1"/>
    <w:rsid w:val="008D5E95"/>
    <w:rsid w:val="008D6855"/>
    <w:rsid w:val="008E169E"/>
    <w:rsid w:val="008E1ABA"/>
    <w:rsid w:val="008F7149"/>
    <w:rsid w:val="008F7B9F"/>
    <w:rsid w:val="0090237B"/>
    <w:rsid w:val="00902DBB"/>
    <w:rsid w:val="00903D4C"/>
    <w:rsid w:val="00915CA6"/>
    <w:rsid w:val="00916C66"/>
    <w:rsid w:val="009205A8"/>
    <w:rsid w:val="0092556C"/>
    <w:rsid w:val="00925F0C"/>
    <w:rsid w:val="0093192C"/>
    <w:rsid w:val="009435DA"/>
    <w:rsid w:val="00946D0D"/>
    <w:rsid w:val="00947B85"/>
    <w:rsid w:val="00950EAE"/>
    <w:rsid w:val="009519C1"/>
    <w:rsid w:val="0095236D"/>
    <w:rsid w:val="0095514A"/>
    <w:rsid w:val="00961FEF"/>
    <w:rsid w:val="00962D3E"/>
    <w:rsid w:val="009753F1"/>
    <w:rsid w:val="00982212"/>
    <w:rsid w:val="00983CEA"/>
    <w:rsid w:val="009871AA"/>
    <w:rsid w:val="009877D0"/>
    <w:rsid w:val="0099128E"/>
    <w:rsid w:val="00995E41"/>
    <w:rsid w:val="009A1D2F"/>
    <w:rsid w:val="009B4379"/>
    <w:rsid w:val="009B4932"/>
    <w:rsid w:val="009C1169"/>
    <w:rsid w:val="009D2793"/>
    <w:rsid w:val="009D5196"/>
    <w:rsid w:val="009E3CB5"/>
    <w:rsid w:val="009E4102"/>
    <w:rsid w:val="009E462C"/>
    <w:rsid w:val="009E6A3C"/>
    <w:rsid w:val="009F41AE"/>
    <w:rsid w:val="009F5AC3"/>
    <w:rsid w:val="00A01F77"/>
    <w:rsid w:val="00A025B1"/>
    <w:rsid w:val="00A044F2"/>
    <w:rsid w:val="00A06B81"/>
    <w:rsid w:val="00A07433"/>
    <w:rsid w:val="00A1684F"/>
    <w:rsid w:val="00A16F95"/>
    <w:rsid w:val="00A17E4F"/>
    <w:rsid w:val="00A17F73"/>
    <w:rsid w:val="00A232C0"/>
    <w:rsid w:val="00A36874"/>
    <w:rsid w:val="00A44687"/>
    <w:rsid w:val="00A57295"/>
    <w:rsid w:val="00A70533"/>
    <w:rsid w:val="00A721F7"/>
    <w:rsid w:val="00A747F6"/>
    <w:rsid w:val="00A76C2A"/>
    <w:rsid w:val="00A77831"/>
    <w:rsid w:val="00A816BC"/>
    <w:rsid w:val="00A8182F"/>
    <w:rsid w:val="00A8489C"/>
    <w:rsid w:val="00A873D5"/>
    <w:rsid w:val="00A937B1"/>
    <w:rsid w:val="00A95617"/>
    <w:rsid w:val="00A97707"/>
    <w:rsid w:val="00A979D8"/>
    <w:rsid w:val="00AA253D"/>
    <w:rsid w:val="00AA3022"/>
    <w:rsid w:val="00AA4E7C"/>
    <w:rsid w:val="00AA4FD5"/>
    <w:rsid w:val="00AA66FD"/>
    <w:rsid w:val="00AB20EA"/>
    <w:rsid w:val="00AB39F2"/>
    <w:rsid w:val="00AB5988"/>
    <w:rsid w:val="00AC565F"/>
    <w:rsid w:val="00AD2CA4"/>
    <w:rsid w:val="00AE17BC"/>
    <w:rsid w:val="00AE483E"/>
    <w:rsid w:val="00AE6566"/>
    <w:rsid w:val="00AE70CF"/>
    <w:rsid w:val="00AF0E96"/>
    <w:rsid w:val="00AF3C7E"/>
    <w:rsid w:val="00AF444F"/>
    <w:rsid w:val="00AF5155"/>
    <w:rsid w:val="00AF671C"/>
    <w:rsid w:val="00B0450B"/>
    <w:rsid w:val="00B10F50"/>
    <w:rsid w:val="00B2163F"/>
    <w:rsid w:val="00B25A35"/>
    <w:rsid w:val="00B30CA0"/>
    <w:rsid w:val="00B33275"/>
    <w:rsid w:val="00B34FB4"/>
    <w:rsid w:val="00B40CC4"/>
    <w:rsid w:val="00B40D01"/>
    <w:rsid w:val="00B515E4"/>
    <w:rsid w:val="00B51C1B"/>
    <w:rsid w:val="00B53C46"/>
    <w:rsid w:val="00B61A3C"/>
    <w:rsid w:val="00B73A55"/>
    <w:rsid w:val="00B76322"/>
    <w:rsid w:val="00B84935"/>
    <w:rsid w:val="00B92589"/>
    <w:rsid w:val="00B93EF9"/>
    <w:rsid w:val="00BA20E5"/>
    <w:rsid w:val="00BA5EC4"/>
    <w:rsid w:val="00BB1244"/>
    <w:rsid w:val="00BB5640"/>
    <w:rsid w:val="00BC1039"/>
    <w:rsid w:val="00BC145B"/>
    <w:rsid w:val="00BC4A1B"/>
    <w:rsid w:val="00BD003E"/>
    <w:rsid w:val="00BD23E2"/>
    <w:rsid w:val="00BD57C9"/>
    <w:rsid w:val="00BD6798"/>
    <w:rsid w:val="00BE00FE"/>
    <w:rsid w:val="00BE2182"/>
    <w:rsid w:val="00BE3AE0"/>
    <w:rsid w:val="00BE3C62"/>
    <w:rsid w:val="00BE69FE"/>
    <w:rsid w:val="00BF3623"/>
    <w:rsid w:val="00BF540B"/>
    <w:rsid w:val="00BF56D7"/>
    <w:rsid w:val="00BF737E"/>
    <w:rsid w:val="00BF7A27"/>
    <w:rsid w:val="00C0414D"/>
    <w:rsid w:val="00C17BD3"/>
    <w:rsid w:val="00C201BB"/>
    <w:rsid w:val="00C433B5"/>
    <w:rsid w:val="00C4761D"/>
    <w:rsid w:val="00C552DF"/>
    <w:rsid w:val="00C614DE"/>
    <w:rsid w:val="00C628F2"/>
    <w:rsid w:val="00C629F7"/>
    <w:rsid w:val="00C670A8"/>
    <w:rsid w:val="00C81ACB"/>
    <w:rsid w:val="00C82CFC"/>
    <w:rsid w:val="00C942EF"/>
    <w:rsid w:val="00C943D6"/>
    <w:rsid w:val="00C9731A"/>
    <w:rsid w:val="00CA17AB"/>
    <w:rsid w:val="00CA789A"/>
    <w:rsid w:val="00CB3BBA"/>
    <w:rsid w:val="00CB497E"/>
    <w:rsid w:val="00CB6418"/>
    <w:rsid w:val="00CC112B"/>
    <w:rsid w:val="00CC122C"/>
    <w:rsid w:val="00CC15B3"/>
    <w:rsid w:val="00CC17E0"/>
    <w:rsid w:val="00CC1883"/>
    <w:rsid w:val="00CC360B"/>
    <w:rsid w:val="00CC54CE"/>
    <w:rsid w:val="00CC615F"/>
    <w:rsid w:val="00CC7609"/>
    <w:rsid w:val="00CD2D39"/>
    <w:rsid w:val="00CE0E21"/>
    <w:rsid w:val="00CE2F08"/>
    <w:rsid w:val="00CE65D6"/>
    <w:rsid w:val="00CE7386"/>
    <w:rsid w:val="00CF26DE"/>
    <w:rsid w:val="00CF273D"/>
    <w:rsid w:val="00CF3094"/>
    <w:rsid w:val="00CF3B86"/>
    <w:rsid w:val="00CF5ED9"/>
    <w:rsid w:val="00D029BA"/>
    <w:rsid w:val="00D0653E"/>
    <w:rsid w:val="00D11F66"/>
    <w:rsid w:val="00D133EA"/>
    <w:rsid w:val="00D14059"/>
    <w:rsid w:val="00D2082B"/>
    <w:rsid w:val="00D36501"/>
    <w:rsid w:val="00D44214"/>
    <w:rsid w:val="00D5255E"/>
    <w:rsid w:val="00D577BC"/>
    <w:rsid w:val="00D6201B"/>
    <w:rsid w:val="00D636D5"/>
    <w:rsid w:val="00D63DAC"/>
    <w:rsid w:val="00D66888"/>
    <w:rsid w:val="00D7585F"/>
    <w:rsid w:val="00D75B3D"/>
    <w:rsid w:val="00D7619C"/>
    <w:rsid w:val="00D77741"/>
    <w:rsid w:val="00D94E0D"/>
    <w:rsid w:val="00D94E70"/>
    <w:rsid w:val="00DA1C39"/>
    <w:rsid w:val="00DB09B9"/>
    <w:rsid w:val="00DC2D0B"/>
    <w:rsid w:val="00DD125E"/>
    <w:rsid w:val="00DD4FD4"/>
    <w:rsid w:val="00DD7A53"/>
    <w:rsid w:val="00DE017F"/>
    <w:rsid w:val="00DF0D88"/>
    <w:rsid w:val="00DF2F35"/>
    <w:rsid w:val="00E012B5"/>
    <w:rsid w:val="00E04A51"/>
    <w:rsid w:val="00E07AEC"/>
    <w:rsid w:val="00E11018"/>
    <w:rsid w:val="00E1749B"/>
    <w:rsid w:val="00E25179"/>
    <w:rsid w:val="00E33E69"/>
    <w:rsid w:val="00E34365"/>
    <w:rsid w:val="00E50970"/>
    <w:rsid w:val="00E52122"/>
    <w:rsid w:val="00E6180B"/>
    <w:rsid w:val="00E64C2C"/>
    <w:rsid w:val="00E65D81"/>
    <w:rsid w:val="00E70908"/>
    <w:rsid w:val="00E72513"/>
    <w:rsid w:val="00E73CB7"/>
    <w:rsid w:val="00E73F76"/>
    <w:rsid w:val="00E75292"/>
    <w:rsid w:val="00E75B4B"/>
    <w:rsid w:val="00E76E93"/>
    <w:rsid w:val="00E81F8A"/>
    <w:rsid w:val="00E8494E"/>
    <w:rsid w:val="00E93815"/>
    <w:rsid w:val="00E94537"/>
    <w:rsid w:val="00EA026D"/>
    <w:rsid w:val="00EA3C2E"/>
    <w:rsid w:val="00EA7661"/>
    <w:rsid w:val="00EB24E2"/>
    <w:rsid w:val="00EB3EEA"/>
    <w:rsid w:val="00EC6802"/>
    <w:rsid w:val="00ED687E"/>
    <w:rsid w:val="00ED7538"/>
    <w:rsid w:val="00EE2351"/>
    <w:rsid w:val="00EF2DB9"/>
    <w:rsid w:val="00EF5871"/>
    <w:rsid w:val="00F00CE2"/>
    <w:rsid w:val="00F07797"/>
    <w:rsid w:val="00F07918"/>
    <w:rsid w:val="00F100A0"/>
    <w:rsid w:val="00F31987"/>
    <w:rsid w:val="00F33ADC"/>
    <w:rsid w:val="00F404FA"/>
    <w:rsid w:val="00F412EF"/>
    <w:rsid w:val="00F41601"/>
    <w:rsid w:val="00F546A0"/>
    <w:rsid w:val="00F602B6"/>
    <w:rsid w:val="00F70470"/>
    <w:rsid w:val="00F70E15"/>
    <w:rsid w:val="00F75530"/>
    <w:rsid w:val="00F7553B"/>
    <w:rsid w:val="00F80181"/>
    <w:rsid w:val="00F830A3"/>
    <w:rsid w:val="00F847BB"/>
    <w:rsid w:val="00F96D34"/>
    <w:rsid w:val="00FA0AF2"/>
    <w:rsid w:val="00FA1715"/>
    <w:rsid w:val="00FA24AB"/>
    <w:rsid w:val="00FA36DF"/>
    <w:rsid w:val="00FA720A"/>
    <w:rsid w:val="00FA7650"/>
    <w:rsid w:val="00FB2A18"/>
    <w:rsid w:val="00FB69C8"/>
    <w:rsid w:val="00FC57C2"/>
    <w:rsid w:val="00FC7C22"/>
    <w:rsid w:val="00FD5708"/>
    <w:rsid w:val="00FD5764"/>
    <w:rsid w:val="00FD5F89"/>
    <w:rsid w:val="00FD62AB"/>
    <w:rsid w:val="00FE3615"/>
    <w:rsid w:val="00FE4ECF"/>
    <w:rsid w:val="00FE5FF4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618B1"/>
  <w15:chartTrackingRefBased/>
  <w15:docId w15:val="{0A371B77-C18C-4168-87FF-A9DB385E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039"/>
    <w:pPr>
      <w:widowControl w:val="0"/>
      <w:overflowPunct w:val="0"/>
      <w:autoSpaceDE w:val="0"/>
      <w:autoSpaceDN w:val="0"/>
      <w:adjustRightInd w:val="0"/>
    </w:pPr>
    <w:rPr>
      <w:kern w:val="28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17F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1D63C7"/>
    <w:rPr>
      <w:rFonts w:cs="Times New Roman"/>
      <w:kern w:val="28"/>
      <w:sz w:val="20"/>
      <w:lang w:val="x-none" w:eastAsia="en-US"/>
    </w:rPr>
  </w:style>
  <w:style w:type="paragraph" w:styleId="Footer">
    <w:name w:val="footer"/>
    <w:basedOn w:val="Normal"/>
    <w:link w:val="FooterChar"/>
    <w:rsid w:val="004517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1D63C7"/>
    <w:rPr>
      <w:rFonts w:cs="Times New Roman"/>
      <w:kern w:val="28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B40CC4"/>
    <w:rPr>
      <w:sz w:val="2"/>
    </w:rPr>
  </w:style>
  <w:style w:type="character" w:customStyle="1" w:styleId="BalloonTextChar">
    <w:name w:val="Balloon Text Char"/>
    <w:link w:val="BalloonText"/>
    <w:semiHidden/>
    <w:locked/>
    <w:rsid w:val="001D63C7"/>
    <w:rPr>
      <w:rFonts w:cs="Times New Roman"/>
      <w:kern w:val="28"/>
      <w:sz w:val="2"/>
      <w:lang w:val="x-none" w:eastAsia="en-US"/>
    </w:rPr>
  </w:style>
  <w:style w:type="character" w:styleId="Hyperlink">
    <w:name w:val="Hyperlink"/>
    <w:rsid w:val="000A3492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4820BC"/>
    <w:pPr>
      <w:widowControl w:val="0"/>
      <w:overflowPunct w:val="0"/>
      <w:autoSpaceDE w:val="0"/>
      <w:autoSpaceDN w:val="0"/>
      <w:adjustRightInd w:val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8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0C265C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5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ILMINSTER &amp; DISTRICT (OPW) HOUSING SOCIETY LIMITED</vt:lpstr>
    </vt:vector>
  </TitlesOfParts>
  <Company>Vaughan-Lee House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ILMINSTER &amp; DISTRICT (OPW) HOUSING SOCIETY LIMITED</dc:title>
  <dc:subject/>
  <dc:creator>Anne Woolmington</dc:creator>
  <cp:keywords/>
  <dc:description/>
  <cp:lastModifiedBy>Karen Roberts</cp:lastModifiedBy>
  <cp:revision>3</cp:revision>
  <cp:lastPrinted>2025-03-28T12:10:00Z</cp:lastPrinted>
  <dcterms:created xsi:type="dcterms:W3CDTF">2025-03-31T10:37:00Z</dcterms:created>
  <dcterms:modified xsi:type="dcterms:W3CDTF">2025-05-06T13:44:00Z</dcterms:modified>
</cp:coreProperties>
</file>